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AE890" w14:textId="21382F41" w:rsidR="006D16C0" w:rsidRPr="006D16C0" w:rsidRDefault="00686648" w:rsidP="006A5B89">
      <w:pPr>
        <w:jc w:val="center"/>
        <w:rPr>
          <w:b/>
          <w:bCs/>
        </w:rPr>
      </w:pPr>
      <w:r>
        <w:rPr>
          <w:b/>
          <w:bCs/>
        </w:rPr>
        <w:t>Special City Council Meeting</w:t>
      </w:r>
      <w:r w:rsidR="00FC03FA">
        <w:rPr>
          <w:b/>
          <w:bCs/>
        </w:rPr>
        <w:t xml:space="preserve"> July</w:t>
      </w:r>
      <w:r w:rsidR="00AF75F9">
        <w:rPr>
          <w:b/>
          <w:bCs/>
        </w:rPr>
        <w:t xml:space="preserve"> </w:t>
      </w:r>
      <w:r w:rsidR="00982D2B">
        <w:rPr>
          <w:b/>
          <w:bCs/>
        </w:rPr>
        <w:t>7</w:t>
      </w:r>
      <w:r w:rsidR="006D16C0" w:rsidRPr="006D16C0">
        <w:rPr>
          <w:b/>
          <w:bCs/>
        </w:rPr>
        <w:t>,</w:t>
      </w:r>
      <w:r w:rsidR="00AF75F9">
        <w:rPr>
          <w:b/>
          <w:bCs/>
        </w:rPr>
        <w:t xml:space="preserve"> 2023</w:t>
      </w:r>
    </w:p>
    <w:p w14:paraId="4D58A584" w14:textId="77777777" w:rsidR="006D16C0" w:rsidRDefault="006D16C0" w:rsidP="006D16C0"/>
    <w:p w14:paraId="5CD2A48C" w14:textId="1F1E970E" w:rsidR="006D16C0" w:rsidRPr="00F842CE" w:rsidRDefault="00AF75F9" w:rsidP="006D16C0">
      <w:pPr>
        <w:rPr>
          <w:b/>
          <w:bCs/>
          <w:u w:val="single"/>
        </w:rPr>
      </w:pPr>
      <w:r w:rsidRPr="00F842CE">
        <w:rPr>
          <w:b/>
          <w:bCs/>
          <w:u w:val="single"/>
        </w:rPr>
        <w:t xml:space="preserve">Prayer and Pledge of Allegiance </w:t>
      </w:r>
    </w:p>
    <w:p w14:paraId="17FF88C5" w14:textId="2538F2C9" w:rsidR="006D16C0" w:rsidRPr="00F842CE" w:rsidRDefault="00AF75F9" w:rsidP="006D16C0">
      <w:pPr>
        <w:rPr>
          <w:b/>
          <w:bCs/>
          <w:u w:val="single"/>
        </w:rPr>
      </w:pPr>
      <w:r w:rsidRPr="00F842CE">
        <w:rPr>
          <w:b/>
          <w:bCs/>
          <w:u w:val="single"/>
        </w:rPr>
        <w:t>Call to Orde</w:t>
      </w:r>
      <w:r w:rsidR="00F842CE" w:rsidRPr="00F842CE">
        <w:rPr>
          <w:b/>
          <w:bCs/>
          <w:u w:val="single"/>
        </w:rPr>
        <w:t>r</w:t>
      </w:r>
      <w:r w:rsidR="00F842CE" w:rsidRPr="00F842CE">
        <w:t xml:space="preserve">- </w:t>
      </w:r>
      <w:r w:rsidR="00FC03FA">
        <w:t xml:space="preserve">4:59 </w:t>
      </w:r>
      <w:r w:rsidR="00F842CE" w:rsidRPr="00F842CE">
        <w:t>PM</w:t>
      </w:r>
    </w:p>
    <w:p w14:paraId="412EB559" w14:textId="7EC2720B" w:rsidR="006D16C0" w:rsidRDefault="00AF75F9" w:rsidP="006D16C0">
      <w:r w:rsidRPr="00F842CE">
        <w:rPr>
          <w:b/>
          <w:bCs/>
          <w:u w:val="single"/>
        </w:rPr>
        <w:t>Roll Call</w:t>
      </w:r>
      <w:r w:rsidR="001A4BC1">
        <w:t>- Roll called by Recorder-Treasurer Christal Allen</w:t>
      </w:r>
      <w:r w:rsidR="001A4BC1">
        <w:br/>
        <w:t xml:space="preserve">Council Member Smead- </w:t>
      </w:r>
      <w:r w:rsidR="001A54B5">
        <w:t>Present</w:t>
      </w:r>
      <w:r w:rsidR="001A4BC1">
        <w:br/>
        <w:t>Council Member Rambo-</w:t>
      </w:r>
      <w:r w:rsidR="001A54B5">
        <w:t>Present</w:t>
      </w:r>
      <w:r w:rsidR="001A4BC1">
        <w:br/>
        <w:t>Council Member Teeselink-</w:t>
      </w:r>
      <w:r w:rsidR="00FC03FA">
        <w:t>Absent</w:t>
      </w:r>
      <w:r w:rsidR="001A54B5">
        <w:tab/>
      </w:r>
      <w:r w:rsidR="001A4BC1">
        <w:br/>
        <w:t>Council Member Kitterman-</w:t>
      </w:r>
      <w:r w:rsidR="001A54B5">
        <w:t xml:space="preserve"> </w:t>
      </w:r>
      <w:r w:rsidR="002248EB">
        <w:t xml:space="preserve">Attending </w:t>
      </w:r>
      <w:r w:rsidR="001A54B5">
        <w:t>via Phone</w:t>
      </w:r>
      <w:r w:rsidR="001A4BC1">
        <w:br/>
        <w:t xml:space="preserve">City Attorney </w:t>
      </w:r>
      <w:r w:rsidR="00FC03FA">
        <w:t>– Attending via Phone</w:t>
      </w:r>
    </w:p>
    <w:p w14:paraId="1011DA75" w14:textId="24AEC12C" w:rsidR="00543AD5" w:rsidRDefault="006D16C0" w:rsidP="006D16C0">
      <w:r>
        <w:rPr>
          <w:b/>
          <w:bCs/>
          <w:u w:val="single"/>
        </w:rPr>
        <w:t>NEW BUSINESS</w:t>
      </w:r>
      <w:r>
        <w:tab/>
      </w:r>
      <w:r w:rsidR="00B911CD">
        <w:br/>
      </w:r>
      <w:r w:rsidR="00FC03FA">
        <w:rPr>
          <w:b/>
          <w:bCs/>
        </w:rPr>
        <w:t>State Aid Road Project C04021- Propose</w:t>
      </w:r>
      <w:r w:rsidR="006A5B89">
        <w:rPr>
          <w:b/>
          <w:bCs/>
        </w:rPr>
        <w:t>d</w:t>
      </w:r>
      <w:r w:rsidR="00FC03FA">
        <w:rPr>
          <w:b/>
          <w:bCs/>
        </w:rPr>
        <w:t xml:space="preserve"> Scope of Work Changes</w:t>
      </w:r>
      <w:r w:rsidR="001A54B5" w:rsidRPr="002248EB">
        <w:rPr>
          <w:b/>
          <w:bCs/>
        </w:rPr>
        <w:br/>
      </w:r>
      <w:r w:rsidR="00FC03FA">
        <w:t>Paul Pratt Rd.- Delete Project</w:t>
      </w:r>
      <w:r w:rsidR="00FC03FA">
        <w:br/>
        <w:t>Alvin Seamster Rd.- Pave 44’x18’ West from intersection with Markey Lane</w:t>
      </w:r>
      <w:r w:rsidR="00FC03FA">
        <w:br/>
        <w:t>Markey Lane- Pave 675’x25’ North from intersection of Alvin Seamster to City Limit</w:t>
      </w:r>
      <w:r w:rsidR="00FC03FA">
        <w:br/>
        <w:t>Oak Street, Charles Street, Mill Street- delete overlay, modify intersection at Highway 62</w:t>
      </w:r>
      <w:r w:rsidR="00FC03FA">
        <w:br/>
      </w:r>
      <w:r w:rsidR="00FC03FA">
        <w:br/>
        <w:t>After discussion, Council Member Kitterman moved to accept proposed modifications to Street Aid Project C04021.</w:t>
      </w:r>
      <w:r w:rsidR="00FC03FA">
        <w:br/>
        <w:t>Seconded by Council member Smead</w:t>
      </w:r>
      <w:r w:rsidR="00FC03FA">
        <w:br/>
        <w:t>Council member Smead- Yes, Council Member Rambo, Yes, Council Member Kitterman, Yes</w:t>
      </w:r>
      <w:r w:rsidR="00FC03FA">
        <w:br/>
        <w:t>Motion Carried</w:t>
      </w:r>
    </w:p>
    <w:p w14:paraId="02588AE3" w14:textId="00B6B7CC" w:rsidR="00971F85" w:rsidRDefault="006D16C0" w:rsidP="006D16C0">
      <w:r w:rsidRPr="00971F85">
        <w:rPr>
          <w:b/>
          <w:bCs/>
          <w:u w:val="single"/>
        </w:rPr>
        <w:t>Adjourn</w:t>
      </w:r>
      <w:r w:rsidR="00971F85" w:rsidRPr="00971F85">
        <w:rPr>
          <w:b/>
          <w:bCs/>
          <w:u w:val="single"/>
        </w:rPr>
        <w:br/>
      </w:r>
      <w:r w:rsidR="00971F85" w:rsidRPr="00971F85">
        <w:t xml:space="preserve">Council Member </w:t>
      </w:r>
      <w:r w:rsidR="00FC03FA">
        <w:t>Rambo</w:t>
      </w:r>
      <w:r w:rsidR="00971F85" w:rsidRPr="00971F85">
        <w:t xml:space="preserve"> moved to adjourn</w:t>
      </w:r>
      <w:r w:rsidR="00971F85" w:rsidRPr="00971F85">
        <w:br/>
        <w:t xml:space="preserve">Seconded by Council Member </w:t>
      </w:r>
      <w:r w:rsidR="00FC03FA">
        <w:t>Smead</w:t>
      </w:r>
      <w:r w:rsidR="00971F85" w:rsidRPr="00971F85">
        <w:br/>
        <w:t>All in favor</w:t>
      </w:r>
      <w:r w:rsidR="00971F85" w:rsidRPr="00971F85">
        <w:br/>
        <w:t>Meeting adjourned at</w:t>
      </w:r>
      <w:r w:rsidR="00FC03FA">
        <w:t xml:space="preserve"> 5:03</w:t>
      </w:r>
      <w:r w:rsidR="00971F85" w:rsidRPr="00971F85">
        <w:t>PM</w:t>
      </w:r>
    </w:p>
    <w:p w14:paraId="781F8418" w14:textId="77777777" w:rsidR="00AF2F19" w:rsidRDefault="00AF2F19" w:rsidP="00543AD5">
      <w:pPr>
        <w:rPr>
          <w:rFonts w:cstheme="minorHAnsi"/>
          <w:b/>
          <w:bCs/>
          <w:sz w:val="24"/>
          <w:szCs w:val="24"/>
        </w:rPr>
      </w:pPr>
    </w:p>
    <w:p w14:paraId="5182E313" w14:textId="70D00A14" w:rsidR="00543AD5" w:rsidRPr="00104FB9" w:rsidRDefault="00543AD5" w:rsidP="00543AD5">
      <w:pPr>
        <w:rPr>
          <w:sz w:val="24"/>
          <w:szCs w:val="24"/>
        </w:rPr>
      </w:pPr>
      <w:r w:rsidRPr="00104FB9">
        <w:rPr>
          <w:rFonts w:cstheme="minorHAnsi"/>
          <w:b/>
          <w:bCs/>
          <w:sz w:val="24"/>
          <w:szCs w:val="24"/>
        </w:rPr>
        <w:t>Passed and approved this _______ day of ________ 202</w:t>
      </w:r>
      <w:r>
        <w:rPr>
          <w:rFonts w:cstheme="minorHAnsi"/>
          <w:b/>
          <w:bCs/>
          <w:sz w:val="24"/>
          <w:szCs w:val="24"/>
        </w:rPr>
        <w:t>3.</w:t>
      </w:r>
    </w:p>
    <w:p w14:paraId="254E2A58" w14:textId="77777777" w:rsidR="00543AD5" w:rsidRPr="00104FB9" w:rsidRDefault="00543AD5" w:rsidP="00543AD5">
      <w:pPr>
        <w:spacing w:after="0" w:line="254" w:lineRule="auto"/>
        <w:rPr>
          <w:rFonts w:cstheme="minorHAnsi"/>
          <w:b/>
          <w:bCs/>
          <w:sz w:val="24"/>
          <w:szCs w:val="24"/>
        </w:rPr>
      </w:pPr>
      <w:r w:rsidRPr="00104FB9">
        <w:rPr>
          <w:rFonts w:cstheme="minorHAnsi"/>
          <w:b/>
          <w:bCs/>
          <w:sz w:val="24"/>
          <w:szCs w:val="24"/>
        </w:rPr>
        <w:t>Gary Blackburn</w:t>
      </w:r>
      <w:r>
        <w:rPr>
          <w:rFonts w:cstheme="minorHAnsi"/>
          <w:b/>
          <w:bCs/>
          <w:sz w:val="24"/>
          <w:szCs w:val="24"/>
        </w:rPr>
        <w:t xml:space="preserve">                      </w:t>
      </w:r>
      <w:r w:rsidRPr="00104FB9">
        <w:rPr>
          <w:rFonts w:cstheme="minorHAnsi"/>
          <w:b/>
          <w:bCs/>
          <w:sz w:val="24"/>
          <w:szCs w:val="24"/>
        </w:rPr>
        <w:t xml:space="preserve">                                       Christal J. Allen</w:t>
      </w:r>
    </w:p>
    <w:p w14:paraId="42BB2EA9" w14:textId="77777777" w:rsidR="00543AD5" w:rsidRPr="00094335" w:rsidRDefault="00543AD5" w:rsidP="00543AD5">
      <w:pPr>
        <w:rPr>
          <w:b/>
          <w:bCs/>
          <w:u w:val="single"/>
        </w:rPr>
      </w:pPr>
      <w:r w:rsidRPr="00104FB9">
        <w:rPr>
          <w:rFonts w:cstheme="minorHAnsi"/>
          <w:b/>
          <w:bCs/>
          <w:sz w:val="24"/>
          <w:szCs w:val="24"/>
        </w:rPr>
        <w:t>Approved, Mayor Gary Blackburn                            Attested, Recorder-Treasurer Christal Allen _____________________________                         ___________________________________</w:t>
      </w:r>
    </w:p>
    <w:p w14:paraId="28D6BFA5" w14:textId="77777777" w:rsidR="00543AD5" w:rsidRPr="00543AD5" w:rsidRDefault="00543AD5" w:rsidP="006D16C0"/>
    <w:p w14:paraId="6B94776E" w14:textId="77777777" w:rsidR="00574F77" w:rsidRDefault="00574F77"/>
    <w:sectPr w:rsidR="00574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5AD3"/>
    <w:multiLevelType w:val="hybridMultilevel"/>
    <w:tmpl w:val="B73E6012"/>
    <w:lvl w:ilvl="0" w:tplc="59BE6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512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C0"/>
    <w:rsid w:val="001A4BC1"/>
    <w:rsid w:val="001A54B5"/>
    <w:rsid w:val="002248EB"/>
    <w:rsid w:val="00322588"/>
    <w:rsid w:val="00543AD5"/>
    <w:rsid w:val="00574F77"/>
    <w:rsid w:val="00686648"/>
    <w:rsid w:val="006A2A04"/>
    <w:rsid w:val="006A5B89"/>
    <w:rsid w:val="006D16C0"/>
    <w:rsid w:val="0075024C"/>
    <w:rsid w:val="00971F85"/>
    <w:rsid w:val="00982D2B"/>
    <w:rsid w:val="00AF2F19"/>
    <w:rsid w:val="00AF75F9"/>
    <w:rsid w:val="00B42C66"/>
    <w:rsid w:val="00B911CD"/>
    <w:rsid w:val="00EB3380"/>
    <w:rsid w:val="00F842CE"/>
    <w:rsid w:val="00FC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57AED"/>
  <w15:chartTrackingRefBased/>
  <w15:docId w15:val="{2E214D2A-76F8-43C1-876A-25293FDC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6C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Christal Allen</dc:creator>
  <cp:keywords/>
  <dc:description/>
  <cp:lastModifiedBy>Recorder- Treasurer</cp:lastModifiedBy>
  <cp:revision>4</cp:revision>
  <cp:lastPrinted>2023-07-12T14:42:00Z</cp:lastPrinted>
  <dcterms:created xsi:type="dcterms:W3CDTF">2023-07-12T14:41:00Z</dcterms:created>
  <dcterms:modified xsi:type="dcterms:W3CDTF">2023-07-12T15:46:00Z</dcterms:modified>
</cp:coreProperties>
</file>