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7BE9" w14:textId="30DB6D04" w:rsidR="00574F77" w:rsidRDefault="00571DC8" w:rsidP="00571DC8">
      <w:pPr>
        <w:jc w:val="both"/>
        <w:rPr>
          <w:b/>
          <w:bCs/>
          <w:u w:val="single"/>
        </w:rPr>
      </w:pPr>
      <w:r w:rsidRPr="00571DC8">
        <w:t xml:space="preserve">                                                  </w:t>
      </w:r>
      <w:r w:rsidR="004138FD">
        <w:rPr>
          <w:b/>
          <w:bCs/>
          <w:u w:val="single"/>
        </w:rPr>
        <w:t>May 10</w:t>
      </w:r>
      <w:r w:rsidR="00EA37AD">
        <w:rPr>
          <w:b/>
          <w:bCs/>
          <w:u w:val="single"/>
        </w:rPr>
        <w:t xml:space="preserve">, </w:t>
      </w:r>
      <w:r w:rsidR="00EA37AD" w:rsidRPr="00571DC8">
        <w:rPr>
          <w:b/>
          <w:bCs/>
          <w:u w:val="single"/>
        </w:rPr>
        <w:t>2022,</w:t>
      </w:r>
      <w:r w:rsidRPr="00571DC8">
        <w:rPr>
          <w:b/>
          <w:bCs/>
          <w:u w:val="single"/>
        </w:rPr>
        <w:t xml:space="preserve"> Public Forum 5:30PM</w:t>
      </w:r>
    </w:p>
    <w:p w14:paraId="3D2450B1" w14:textId="2166DCD1" w:rsidR="00571DC8" w:rsidRDefault="00571DC8" w:rsidP="00FE6AC3">
      <w:r>
        <w:t>Prayer and Pledge of Allegiance</w:t>
      </w:r>
    </w:p>
    <w:p w14:paraId="02320004" w14:textId="5A3475FE" w:rsidR="00571DC8" w:rsidRDefault="00571DC8" w:rsidP="00FE6AC3">
      <w:r>
        <w:t>Called to order at 5:3</w:t>
      </w:r>
      <w:r w:rsidR="004138FD">
        <w:t>4 PM</w:t>
      </w:r>
    </w:p>
    <w:p w14:paraId="6528C92B" w14:textId="176ED2B5" w:rsidR="00420C57" w:rsidRDefault="00571DC8" w:rsidP="00FE6AC3">
      <w:r w:rsidRPr="00EA37AD">
        <w:rPr>
          <w:b/>
          <w:bCs/>
          <w:u w:val="single"/>
        </w:rPr>
        <w:t>New Business</w:t>
      </w:r>
      <w:r w:rsidR="004138FD" w:rsidRPr="00EA37AD">
        <w:rPr>
          <w:b/>
          <w:bCs/>
          <w:u w:val="single"/>
        </w:rPr>
        <w:t>-</w:t>
      </w:r>
      <w:r w:rsidR="00EA37AD">
        <w:br/>
        <w:t xml:space="preserve">1. </w:t>
      </w:r>
      <w:r w:rsidR="004138FD">
        <w:t>Proposed Ordinance: Addressing New Installations of Alternate Energy Sources</w:t>
      </w:r>
      <w:r w:rsidR="00EA37AD">
        <w:br/>
      </w:r>
      <w:r w:rsidR="00EA37AD">
        <w:br/>
      </w:r>
      <w:proofErr w:type="spellStart"/>
      <w:r w:rsidR="00180AB8">
        <w:t>Lanette</w:t>
      </w:r>
      <w:proofErr w:type="spellEnd"/>
      <w:r w:rsidR="00180AB8">
        <w:t xml:space="preserve"> Amador </w:t>
      </w:r>
      <w:r w:rsidR="00A17E3C">
        <w:t>spoke</w:t>
      </w:r>
      <w:r w:rsidR="00180AB8">
        <w:t xml:space="preserve"> expressing opposition to the proposed ordinance</w:t>
      </w:r>
      <w:r w:rsidR="00180AB8">
        <w:br/>
        <w:t xml:space="preserve">James Jolly </w:t>
      </w:r>
      <w:r w:rsidR="00A17E3C">
        <w:t>spoke</w:t>
      </w:r>
      <w:r w:rsidR="00180AB8">
        <w:t xml:space="preserve"> expressing opposition to the proposed ordinance</w:t>
      </w:r>
      <w:r w:rsidR="00180AB8">
        <w:br/>
        <w:t>Dan Gr</w:t>
      </w:r>
      <w:r w:rsidR="0060181A">
        <w:t>ei</w:t>
      </w:r>
      <w:r w:rsidR="00180AB8">
        <w:t xml:space="preserve">sen </w:t>
      </w:r>
      <w:r w:rsidR="00A17E3C">
        <w:t>spoke</w:t>
      </w:r>
      <w:r w:rsidR="00180AB8">
        <w:t xml:space="preserve"> expressing support of the proposed ordinance </w:t>
      </w:r>
      <w:r w:rsidR="00180AB8">
        <w:br/>
        <w:t xml:space="preserve">Planning Commission Chairman John Niernberger </w:t>
      </w:r>
      <w:r w:rsidR="00A17E3C">
        <w:t xml:space="preserve">addressed </w:t>
      </w:r>
      <w:r w:rsidR="00376682">
        <w:t xml:space="preserve">those in attendance and </w:t>
      </w:r>
      <w:r w:rsidR="00180AB8">
        <w:t>explained the intent</w:t>
      </w:r>
      <w:r w:rsidR="0060181A">
        <w:t xml:space="preserve"> and length</w:t>
      </w:r>
      <w:r w:rsidR="00180AB8">
        <w:t xml:space="preserve"> of the proposed ordinance</w:t>
      </w:r>
    </w:p>
    <w:p w14:paraId="05A85FFB" w14:textId="20A5A197" w:rsidR="00571DC8" w:rsidRDefault="00420C57" w:rsidP="00FE6AC3">
      <w:r>
        <w:t xml:space="preserve">A draft of the proposed ordinance was requested by those in attendance. </w:t>
      </w:r>
      <w:r w:rsidR="0060181A">
        <w:t>Copies will be provided and posted on the city website and in 5 public places.</w:t>
      </w:r>
      <w:r w:rsidR="004138FD">
        <w:br/>
      </w:r>
      <w:r w:rsidR="00180AB8">
        <w:br/>
        <w:t>Motion was made by Council Member Kitterman to adjourn</w:t>
      </w:r>
      <w:r w:rsidR="00180AB8">
        <w:br/>
        <w:t>Seconded by Council Member Poteat</w:t>
      </w:r>
      <w:r w:rsidR="00180AB8">
        <w:br/>
      </w:r>
      <w:r w:rsidR="006205F5">
        <w:t xml:space="preserve">Meeting adjourned at </w:t>
      </w:r>
      <w:r w:rsidR="00EA37AD">
        <w:t xml:space="preserve">6:00 </w:t>
      </w:r>
      <w:r w:rsidR="006205F5">
        <w:t>PM</w:t>
      </w:r>
    </w:p>
    <w:p w14:paraId="1F497E41" w14:textId="77777777" w:rsidR="00C61EC0" w:rsidRDefault="00C61EC0" w:rsidP="00C61EC0"/>
    <w:p w14:paraId="5D01F56F" w14:textId="624229C6" w:rsidR="00C61EC0" w:rsidRPr="00104FB9" w:rsidRDefault="00C61EC0" w:rsidP="00C61EC0">
      <w:pPr>
        <w:rPr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Passed and approved this _______ day of ________ 2022</w:t>
      </w:r>
    </w:p>
    <w:p w14:paraId="2F318362" w14:textId="60A2FD22" w:rsidR="00C61EC0" w:rsidRPr="00104FB9" w:rsidRDefault="00C61EC0" w:rsidP="00C61EC0">
      <w:pPr>
        <w:spacing w:after="0" w:line="254" w:lineRule="auto"/>
        <w:rPr>
          <w:rFonts w:cstheme="minorHAnsi"/>
          <w:b/>
          <w:bCs/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Gary Blackburn</w:t>
      </w:r>
      <w:r w:rsidR="00504523">
        <w:rPr>
          <w:rFonts w:cstheme="minorHAnsi"/>
          <w:b/>
          <w:bCs/>
          <w:sz w:val="24"/>
          <w:szCs w:val="24"/>
        </w:rPr>
        <w:t xml:space="preserve">                                                              </w:t>
      </w:r>
      <w:r w:rsidRPr="00104FB9">
        <w:rPr>
          <w:rFonts w:cstheme="minorHAnsi"/>
          <w:b/>
          <w:bCs/>
          <w:sz w:val="24"/>
          <w:szCs w:val="24"/>
        </w:rPr>
        <w:t>Christal J. Allen</w:t>
      </w:r>
    </w:p>
    <w:p w14:paraId="198A1B33" w14:textId="77777777" w:rsidR="00C61EC0" w:rsidRPr="00104FB9" w:rsidRDefault="00C61EC0" w:rsidP="00C61EC0">
      <w:pPr>
        <w:spacing w:after="0" w:line="254" w:lineRule="auto"/>
        <w:rPr>
          <w:rFonts w:cstheme="minorHAnsi"/>
          <w:b/>
          <w:bCs/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Approved, Mayor Gary Blackburn                            Attested, Recorder-Treasurer Christal Allen _____________________________                         ___________________________________</w:t>
      </w:r>
    </w:p>
    <w:p w14:paraId="207253B4" w14:textId="77777777" w:rsidR="00C61EC0" w:rsidRDefault="00C61EC0" w:rsidP="00FE6AC3"/>
    <w:p w14:paraId="0F80A207" w14:textId="77777777" w:rsidR="00571DC8" w:rsidRPr="00571DC8" w:rsidRDefault="00571DC8" w:rsidP="00571DC8">
      <w:pPr>
        <w:jc w:val="both"/>
      </w:pPr>
    </w:p>
    <w:sectPr w:rsidR="00571DC8" w:rsidRPr="00571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C8"/>
    <w:rsid w:val="000E66B1"/>
    <w:rsid w:val="00180AB8"/>
    <w:rsid w:val="001A1CD1"/>
    <w:rsid w:val="00376682"/>
    <w:rsid w:val="003F0400"/>
    <w:rsid w:val="004138FD"/>
    <w:rsid w:val="00420C57"/>
    <w:rsid w:val="00504523"/>
    <w:rsid w:val="00571DC8"/>
    <w:rsid w:val="00574F77"/>
    <w:rsid w:val="005B1BF9"/>
    <w:rsid w:val="0060181A"/>
    <w:rsid w:val="006205F5"/>
    <w:rsid w:val="006E7E76"/>
    <w:rsid w:val="0075024C"/>
    <w:rsid w:val="00797C5B"/>
    <w:rsid w:val="00A17E3C"/>
    <w:rsid w:val="00A50EA1"/>
    <w:rsid w:val="00B67693"/>
    <w:rsid w:val="00C61EC0"/>
    <w:rsid w:val="00EA37AD"/>
    <w:rsid w:val="00EB3380"/>
    <w:rsid w:val="00F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DCE7"/>
  <w15:chartTrackingRefBased/>
  <w15:docId w15:val="{57ACFBD6-D0CF-4BDC-82A0-8CB6B049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Christal Allen</dc:creator>
  <cp:keywords/>
  <dc:description/>
  <cp:lastModifiedBy>Christal Allen</cp:lastModifiedBy>
  <cp:revision>7</cp:revision>
  <cp:lastPrinted>2022-02-10T20:26:00Z</cp:lastPrinted>
  <dcterms:created xsi:type="dcterms:W3CDTF">2022-05-13T18:17:00Z</dcterms:created>
  <dcterms:modified xsi:type="dcterms:W3CDTF">2022-05-13T18:34:00Z</dcterms:modified>
</cp:coreProperties>
</file>